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8EC2" w14:textId="79FBCF03" w:rsidR="00374307" w:rsidRPr="00C9445B" w:rsidRDefault="00BC5225" w:rsidP="00BC5225">
      <w:pPr>
        <w:jc w:val="center"/>
        <w:rPr>
          <w:b/>
          <w:bCs/>
          <w:sz w:val="28"/>
          <w:szCs w:val="28"/>
        </w:rPr>
      </w:pPr>
      <w:r w:rsidRPr="00C9445B">
        <w:rPr>
          <w:b/>
          <w:bCs/>
          <w:sz w:val="28"/>
          <w:szCs w:val="28"/>
        </w:rPr>
        <w:t>Town of Embarrass</w:t>
      </w:r>
    </w:p>
    <w:p w14:paraId="4C418E64" w14:textId="44558A88" w:rsidR="00BC5225" w:rsidRPr="00C9445B" w:rsidRDefault="00BC5225" w:rsidP="00BC5225">
      <w:pPr>
        <w:jc w:val="center"/>
        <w:rPr>
          <w:b/>
          <w:bCs/>
          <w:sz w:val="28"/>
          <w:szCs w:val="28"/>
        </w:rPr>
      </w:pPr>
      <w:r w:rsidRPr="00C9445B">
        <w:rPr>
          <w:b/>
          <w:bCs/>
          <w:sz w:val="28"/>
          <w:szCs w:val="28"/>
        </w:rPr>
        <w:t>Special Town Meeting</w:t>
      </w:r>
    </w:p>
    <w:p w14:paraId="20B05647" w14:textId="34C1E683" w:rsidR="00BC5225" w:rsidRPr="00C9445B" w:rsidRDefault="00BC5225" w:rsidP="00BC5225">
      <w:pPr>
        <w:jc w:val="center"/>
        <w:rPr>
          <w:b/>
          <w:bCs/>
          <w:sz w:val="28"/>
          <w:szCs w:val="28"/>
        </w:rPr>
      </w:pPr>
      <w:r w:rsidRPr="00C9445B">
        <w:rPr>
          <w:b/>
          <w:bCs/>
          <w:sz w:val="28"/>
          <w:szCs w:val="28"/>
        </w:rPr>
        <w:t>September 28, 2022</w:t>
      </w:r>
    </w:p>
    <w:p w14:paraId="0DB50636" w14:textId="4801B1EC" w:rsidR="00BC5225" w:rsidRPr="00C9445B" w:rsidRDefault="009345D5" w:rsidP="00BC5225">
      <w:pPr>
        <w:jc w:val="center"/>
        <w:rPr>
          <w:b/>
          <w:bCs/>
          <w:sz w:val="28"/>
          <w:szCs w:val="28"/>
        </w:rPr>
      </w:pPr>
      <w:r w:rsidRPr="00C9445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mend</w:t>
      </w:r>
      <w:r w:rsidRPr="00C9445B">
        <w:rPr>
          <w:b/>
          <w:bCs/>
          <w:sz w:val="28"/>
          <w:szCs w:val="28"/>
        </w:rPr>
        <w:t xml:space="preserve"> 2023</w:t>
      </w:r>
      <w:r w:rsidR="00BC5225" w:rsidRPr="00C9445B">
        <w:rPr>
          <w:b/>
          <w:bCs/>
          <w:sz w:val="28"/>
          <w:szCs w:val="28"/>
        </w:rPr>
        <w:t xml:space="preserve"> Levy </w:t>
      </w:r>
    </w:p>
    <w:p w14:paraId="371A1337" w14:textId="6D55C37B" w:rsidR="00BC5225" w:rsidRPr="00C9445B" w:rsidRDefault="00BC5225" w:rsidP="00BC5225">
      <w:pPr>
        <w:jc w:val="center"/>
        <w:rPr>
          <w:b/>
          <w:bCs/>
          <w:sz w:val="28"/>
          <w:szCs w:val="28"/>
        </w:rPr>
      </w:pPr>
      <w:r w:rsidRPr="00C9445B">
        <w:rPr>
          <w:b/>
          <w:bCs/>
          <w:sz w:val="28"/>
          <w:szCs w:val="28"/>
        </w:rPr>
        <w:t>PENDING TOWN APPROVAL</w:t>
      </w:r>
    </w:p>
    <w:p w14:paraId="023C9DF7" w14:textId="29CF27A2" w:rsidR="00BC5225" w:rsidRDefault="00BC5225" w:rsidP="00BC5225">
      <w:pPr>
        <w:jc w:val="center"/>
      </w:pPr>
      <w:r>
        <w:t xml:space="preserve">Present: Jennifer Boese, Jack LaMar, Ericka LaMar, </w:t>
      </w:r>
      <w:r w:rsidR="00890474">
        <w:t>Alyssa Hammond,</w:t>
      </w:r>
      <w:r w:rsidR="00A963B6">
        <w:t xml:space="preserve"> Thomas Hammond,</w:t>
      </w:r>
      <w:r w:rsidR="00890474">
        <w:t xml:space="preserve"> </w:t>
      </w:r>
      <w:r>
        <w:t>Roger Davies, Bonnie Davies, Bill Wright, Roxanne Wright, Mickey White, Chuck Neil, Rodney Dale, Christine Dale, Gary Rantala</w:t>
      </w:r>
      <w:r w:rsidR="00C9445B">
        <w:t>, Roland Fowler</w:t>
      </w:r>
      <w:r w:rsidR="0063230D">
        <w:t xml:space="preserve">, </w:t>
      </w:r>
      <w:r w:rsidR="00F959A6">
        <w:t xml:space="preserve">Gene Wright, </w:t>
      </w:r>
      <w:r w:rsidR="003C07EF">
        <w:t>Jim</w:t>
      </w:r>
      <w:r w:rsidR="00E82698">
        <w:t xml:space="preserve"> </w:t>
      </w:r>
      <w:r w:rsidR="00890474">
        <w:t>Nelmark</w:t>
      </w:r>
    </w:p>
    <w:p w14:paraId="406B2A81" w14:textId="70FEDC9B" w:rsidR="00BC5225" w:rsidRDefault="00BC5225" w:rsidP="00BC5225">
      <w:pPr>
        <w:jc w:val="center"/>
      </w:pPr>
      <w:r>
        <w:t>Meeting was called to order by Clerk, Jennifer Boese at 6:01 p.m. Moderator was volunteered by Jack LaMar, LaMar voted in as moderator.</w:t>
      </w:r>
    </w:p>
    <w:p w14:paraId="75C43017" w14:textId="62953861" w:rsidR="00C9445B" w:rsidRDefault="00BC5225" w:rsidP="00BC5225">
      <w:pPr>
        <w:jc w:val="center"/>
      </w:pPr>
      <w:r>
        <w:t xml:space="preserve">LaMar explains the agenda and why meeting was called and thanks those for coming. Recent events </w:t>
      </w:r>
      <w:r w:rsidR="00BB1B7E">
        <w:t xml:space="preserve">with maintenance </w:t>
      </w:r>
      <w:r w:rsidR="00B47092">
        <w:t xml:space="preserve">leaving the township </w:t>
      </w:r>
      <w:r>
        <w:t xml:space="preserve">have raised an issue of the 2023 levy and </w:t>
      </w:r>
      <w:r w:rsidR="00C9445B">
        <w:t>with</w:t>
      </w:r>
      <w:r>
        <w:t xml:space="preserve"> time </w:t>
      </w:r>
      <w:r w:rsidR="00C9445B">
        <w:t xml:space="preserve">remaining </w:t>
      </w:r>
      <w:r>
        <w:t>to amend the</w:t>
      </w:r>
      <w:r w:rsidR="0018358E">
        <w:t xml:space="preserve"> </w:t>
      </w:r>
      <w:r w:rsidR="00C9445B">
        <w:t>2023</w:t>
      </w:r>
      <w:r>
        <w:t xml:space="preserve"> levy to </w:t>
      </w:r>
      <w:r w:rsidR="00F959A6">
        <w:t xml:space="preserve">be able to pay </w:t>
      </w:r>
      <w:r>
        <w:t>maintenance</w:t>
      </w:r>
      <w:r w:rsidR="00A85972">
        <w:t xml:space="preserve"> </w:t>
      </w:r>
      <w:r w:rsidR="002261D8">
        <w:t>employees</w:t>
      </w:r>
      <w:r>
        <w:t xml:space="preserve"> a higher wage</w:t>
      </w:r>
      <w:r w:rsidR="00C9445B">
        <w:t xml:space="preserve">, the board feels </w:t>
      </w:r>
      <w:r w:rsidR="00E82698">
        <w:t xml:space="preserve">this </w:t>
      </w:r>
      <w:r w:rsidR="00C9445B">
        <w:t>is necessary</w:t>
      </w:r>
      <w:r>
        <w:t>.</w:t>
      </w:r>
      <w:r w:rsidR="0063230D">
        <w:t xml:space="preserve"> </w:t>
      </w:r>
      <w:r w:rsidR="00C9445B">
        <w:t xml:space="preserve"> Discussion was had on wage increase</w:t>
      </w:r>
      <w:r w:rsidR="00043EC6">
        <w:t xml:space="preserve">, </w:t>
      </w:r>
      <w:r w:rsidR="00F602A8">
        <w:t>inflation,</w:t>
      </w:r>
      <w:r w:rsidR="00043EC6">
        <w:t xml:space="preserve"> and past </w:t>
      </w:r>
      <w:r w:rsidR="00F602A8">
        <w:t xml:space="preserve">issues. </w:t>
      </w:r>
      <w:r w:rsidR="00C9445B">
        <w:t xml:space="preserve">LaMar speaks about the budget and how it is planned to be broken </w:t>
      </w:r>
      <w:r w:rsidR="00F602A8">
        <w:t>down for</w:t>
      </w:r>
      <w:r w:rsidR="00C9445B">
        <w:t xml:space="preserve"> specific funds at the 2023 Annual Meeting. </w:t>
      </w:r>
      <w:r w:rsidR="00B91D3B">
        <w:t xml:space="preserve">Hammond speaks to say there is currently repairs and items that need to be done and </w:t>
      </w:r>
      <w:r w:rsidR="00595E47">
        <w:t xml:space="preserve">do not want to leave the township short on funds. </w:t>
      </w:r>
      <w:r w:rsidR="003C4DF8">
        <w:t>LaMar a</w:t>
      </w:r>
      <w:r w:rsidR="00BE4A15">
        <w:t>sks for a motion in support of a</w:t>
      </w:r>
      <w:r w:rsidR="00E82698">
        <w:t>n</w:t>
      </w:r>
      <w:r w:rsidR="00BE4A15">
        <w:t xml:space="preserve"> increase </w:t>
      </w:r>
      <w:r w:rsidR="005A44AA">
        <w:t>of $</w:t>
      </w:r>
      <w:r w:rsidR="001F5123">
        <w:t>6,</w:t>
      </w:r>
      <w:r w:rsidR="005A44AA">
        <w:t xml:space="preserve">000 for the 2023 levy in the general fund. </w:t>
      </w:r>
      <w:r w:rsidR="005A44AA" w:rsidRPr="00F2707F">
        <w:rPr>
          <w:i/>
          <w:iCs/>
        </w:rPr>
        <w:t xml:space="preserve">Ericka LaMar </w:t>
      </w:r>
      <w:r w:rsidR="00E839EA" w:rsidRPr="00F2707F">
        <w:rPr>
          <w:i/>
          <w:iCs/>
        </w:rPr>
        <w:t xml:space="preserve">motions to </w:t>
      </w:r>
      <w:r w:rsidR="001F5123" w:rsidRPr="00F2707F">
        <w:rPr>
          <w:i/>
          <w:iCs/>
        </w:rPr>
        <w:t>amend the 2023 levy with an increase of $6,000</w:t>
      </w:r>
      <w:r w:rsidR="0003386B" w:rsidRPr="00F2707F">
        <w:rPr>
          <w:i/>
          <w:iCs/>
        </w:rPr>
        <w:t xml:space="preserve">. Supported by Gary Rantala. Vote </w:t>
      </w:r>
      <w:r w:rsidR="0003386B" w:rsidRPr="001061F3">
        <w:rPr>
          <w:i/>
          <w:iCs/>
        </w:rPr>
        <w:t>taken</w:t>
      </w:r>
      <w:r w:rsidR="00F0702E" w:rsidRPr="001061F3">
        <w:rPr>
          <w:i/>
          <w:iCs/>
        </w:rPr>
        <w:t xml:space="preserve"> 12 y</w:t>
      </w:r>
      <w:r w:rsidR="00962F86" w:rsidRPr="001061F3">
        <w:rPr>
          <w:i/>
          <w:iCs/>
        </w:rPr>
        <w:t>es and 5 no. Motion passes.</w:t>
      </w:r>
    </w:p>
    <w:p w14:paraId="46D2AB7A" w14:textId="56BAB823" w:rsidR="00962F86" w:rsidRDefault="00962F86" w:rsidP="00BC5225">
      <w:pPr>
        <w:jc w:val="center"/>
      </w:pPr>
      <w:r>
        <w:t>Meeting adjourned</w:t>
      </w:r>
      <w:r w:rsidR="000945E5">
        <w:t xml:space="preserve"> at 6</w:t>
      </w:r>
      <w:r w:rsidR="00E82698">
        <w:t>:</w:t>
      </w:r>
      <w:r w:rsidR="000945E5">
        <w:t>33 p.m.</w:t>
      </w:r>
    </w:p>
    <w:p w14:paraId="1032CCA7" w14:textId="1C6285D0" w:rsidR="000945E5" w:rsidRDefault="000945E5" w:rsidP="00BC5225">
      <w:pPr>
        <w:jc w:val="center"/>
      </w:pPr>
      <w:r>
        <w:t>Respectfully Submitted</w:t>
      </w:r>
      <w:r w:rsidR="00A963B6">
        <w:t>,</w:t>
      </w:r>
    </w:p>
    <w:p w14:paraId="412A58B2" w14:textId="0F3EBAB1" w:rsidR="00A963B6" w:rsidRDefault="00A963B6" w:rsidP="00BC5225">
      <w:pPr>
        <w:jc w:val="center"/>
      </w:pPr>
      <w:r>
        <w:t>Jennifer Boese</w:t>
      </w:r>
    </w:p>
    <w:sectPr w:rsidR="00A9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25"/>
    <w:rsid w:val="0003386B"/>
    <w:rsid w:val="00043EC6"/>
    <w:rsid w:val="000945E5"/>
    <w:rsid w:val="001061F3"/>
    <w:rsid w:val="0018358E"/>
    <w:rsid w:val="001F1E31"/>
    <w:rsid w:val="001F5123"/>
    <w:rsid w:val="002261D8"/>
    <w:rsid w:val="00374307"/>
    <w:rsid w:val="003C07EF"/>
    <w:rsid w:val="003C4DF8"/>
    <w:rsid w:val="00595E47"/>
    <w:rsid w:val="005A44AA"/>
    <w:rsid w:val="0063230D"/>
    <w:rsid w:val="00890474"/>
    <w:rsid w:val="009345D5"/>
    <w:rsid w:val="00962F86"/>
    <w:rsid w:val="00A85972"/>
    <w:rsid w:val="00A963B6"/>
    <w:rsid w:val="00B47092"/>
    <w:rsid w:val="00B91D3B"/>
    <w:rsid w:val="00BB1B7E"/>
    <w:rsid w:val="00BC5225"/>
    <w:rsid w:val="00BE4A15"/>
    <w:rsid w:val="00C9445B"/>
    <w:rsid w:val="00E82698"/>
    <w:rsid w:val="00E839EA"/>
    <w:rsid w:val="00F0702E"/>
    <w:rsid w:val="00F2707F"/>
    <w:rsid w:val="00F602A8"/>
    <w:rsid w:val="00F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481E"/>
  <w15:chartTrackingRefBased/>
  <w15:docId w15:val="{9BA64878-9FF0-46E0-93D3-C1F18BA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28</cp:revision>
  <dcterms:created xsi:type="dcterms:W3CDTF">2022-11-28T07:38:00Z</dcterms:created>
  <dcterms:modified xsi:type="dcterms:W3CDTF">2022-11-28T17:59:00Z</dcterms:modified>
</cp:coreProperties>
</file>