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B77D" w14:textId="77777777" w:rsidR="00582047" w:rsidRDefault="00582047" w:rsidP="0058204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Town of Embarrass</w:t>
      </w:r>
    </w:p>
    <w:p w14:paraId="3EDAFAE5" w14:textId="77777777" w:rsidR="00582047" w:rsidRDefault="00582047" w:rsidP="0058204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Board Meeting</w:t>
      </w:r>
    </w:p>
    <w:p w14:paraId="71D7FDC7" w14:textId="0B1CA4B0" w:rsidR="00582047" w:rsidRDefault="00582047" w:rsidP="0058204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September 8, 2021</w:t>
      </w:r>
    </w:p>
    <w:p w14:paraId="6DF1430F" w14:textId="77777777" w:rsidR="00582047" w:rsidRDefault="00582047" w:rsidP="0058204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BA68EC8" w14:textId="69974B5D" w:rsidR="00582047" w:rsidRDefault="00582047" w:rsidP="005820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Visitors:  Roland Fowler, Lori Worsham</w:t>
      </w:r>
    </w:p>
    <w:p w14:paraId="1FC08412" w14:textId="7D2F5E7E" w:rsidR="00582047" w:rsidRDefault="00582047" w:rsidP="005820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Present: Gene Wright, Roy Worsham, Mary Novak, Jennifer Boese</w:t>
      </w:r>
    </w:p>
    <w:p w14:paraId="37977238" w14:textId="5EE1F067" w:rsidR="00582047" w:rsidRDefault="00582047" w:rsidP="005820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Meeting was called to order at 6:06 p.m. by Wright with The Pledge of Allegiance.</w:t>
      </w:r>
    </w:p>
    <w:p w14:paraId="296022AF" w14:textId="76D276AD" w:rsidR="00582047" w:rsidRDefault="00582047" w:rsidP="00582047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Motion/Worsham: Second/Wright to approve the August 2021 minutes. Carried</w:t>
      </w:r>
      <w:r w:rsidR="00C777C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2-0.</w:t>
      </w:r>
    </w:p>
    <w:p w14:paraId="025D483B" w14:textId="77777777" w:rsidR="00582047" w:rsidRDefault="00582047" w:rsidP="00582047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Motion/Wright; Second/Worsham to approve the Treasurers Report. Carried 3-0.</w:t>
      </w:r>
    </w:p>
    <w:p w14:paraId="1CD09163" w14:textId="0A3B31D2" w:rsidR="00582047" w:rsidRDefault="00243C84" w:rsidP="00582047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Estimate for handicap </w:t>
      </w:r>
      <w:r w:rsidR="00721D06">
        <w:rPr>
          <w:rFonts w:ascii="Times New Roman" w:hAnsi="Times New Roman" w:cs="Times New Roman"/>
          <w:sz w:val="26"/>
          <w:szCs w:val="26"/>
        </w:rPr>
        <w:t>concrete</w:t>
      </w:r>
      <w:r>
        <w:rPr>
          <w:rFonts w:ascii="Times New Roman" w:hAnsi="Times New Roman" w:cs="Times New Roman"/>
          <w:sz w:val="26"/>
          <w:szCs w:val="26"/>
        </w:rPr>
        <w:t xml:space="preserve"> slab in front of campground shower houses was reviewed</w:t>
      </w:r>
      <w:r w:rsidR="00721D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3C84">
        <w:rPr>
          <w:rFonts w:ascii="Times New Roman" w:hAnsi="Times New Roman" w:cs="Times New Roman"/>
          <w:i/>
          <w:iCs/>
          <w:sz w:val="26"/>
          <w:szCs w:val="26"/>
        </w:rPr>
        <w:t>Motion/Wright: Second/Worsham to have C &amp; C Winger put the concrete pad down at the same time the dump station work is being done. Carried 2-0.</w:t>
      </w:r>
      <w:r w:rsidR="0058204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42E53E22" w14:textId="1A7F588D" w:rsidR="00243C84" w:rsidRDefault="00243C84" w:rsidP="00582047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Motion/Worsham: Second/Wright to put a </w:t>
      </w:r>
      <w:r w:rsidR="00C777C6">
        <w:rPr>
          <w:rFonts w:ascii="Times New Roman" w:hAnsi="Times New Roman" w:cs="Times New Roman"/>
          <w:i/>
          <w:iCs/>
          <w:sz w:val="26"/>
          <w:szCs w:val="26"/>
        </w:rPr>
        <w:t xml:space="preserve">no hunting sign up at the township property that was cleared and </w:t>
      </w:r>
      <w:r w:rsidR="00721D06">
        <w:rPr>
          <w:rFonts w:ascii="Times New Roman" w:hAnsi="Times New Roman" w:cs="Times New Roman"/>
          <w:i/>
          <w:iCs/>
          <w:sz w:val="26"/>
          <w:szCs w:val="26"/>
        </w:rPr>
        <w:t>not install a gate</w:t>
      </w:r>
      <w:r w:rsidR="00C777C6">
        <w:rPr>
          <w:rFonts w:ascii="Times New Roman" w:hAnsi="Times New Roman" w:cs="Times New Roman"/>
          <w:i/>
          <w:iCs/>
          <w:sz w:val="26"/>
          <w:szCs w:val="26"/>
        </w:rPr>
        <w:t>. Carried 2-0.</w:t>
      </w:r>
    </w:p>
    <w:p w14:paraId="7461B331" w14:textId="3C4D5DB1" w:rsidR="00C777C6" w:rsidRDefault="00C777C6" w:rsidP="00582047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Motion/Wright: Second: Worsham to advertise for board supervisor at approved posting areas and the Flying Finn and if no one comes forward by the October meeting then to advertise further. Carried 2-0.</w:t>
      </w:r>
    </w:p>
    <w:p w14:paraId="7F102CBC" w14:textId="72C98E59" w:rsidR="00C777C6" w:rsidRDefault="00C777C6" w:rsidP="005820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Prospectors VIP ATV ride was discussed, board and clerk invited to attend.</w:t>
      </w:r>
    </w:p>
    <w:p w14:paraId="3966EEC8" w14:textId="2EA599A7" w:rsidR="00C777C6" w:rsidRDefault="00C777C6" w:rsidP="00582047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Motion/Worsham: Second/Wright to approve the Claims and Correspondence. Carried 2-0.</w:t>
      </w:r>
    </w:p>
    <w:p w14:paraId="220460D4" w14:textId="471CCD60" w:rsidR="00C777C6" w:rsidRDefault="00C777C6" w:rsidP="005820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Meeting adjourned at 7: 12 P.M.</w:t>
      </w:r>
    </w:p>
    <w:p w14:paraId="36FFC526" w14:textId="11030EFC" w:rsidR="00C777C6" w:rsidRDefault="00C777C6" w:rsidP="005820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Respectfully Submitted,</w:t>
      </w:r>
    </w:p>
    <w:p w14:paraId="3D629DCF" w14:textId="533AB9EE" w:rsidR="00C777C6" w:rsidRPr="00C777C6" w:rsidRDefault="00C777C6" w:rsidP="005820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Jennifer Boese</w:t>
      </w:r>
    </w:p>
    <w:p w14:paraId="5484698F" w14:textId="77777777" w:rsidR="00C777C6" w:rsidRPr="00C777C6" w:rsidRDefault="00C777C6" w:rsidP="00582047">
      <w:pPr>
        <w:rPr>
          <w:rFonts w:ascii="Times New Roman" w:hAnsi="Times New Roman" w:cs="Times New Roman"/>
          <w:sz w:val="26"/>
          <w:szCs w:val="26"/>
        </w:rPr>
      </w:pPr>
    </w:p>
    <w:p w14:paraId="5C9CB9A6" w14:textId="5922C991" w:rsidR="00582047" w:rsidRPr="00582047" w:rsidRDefault="00582047" w:rsidP="00582047">
      <w:pPr>
        <w:rPr>
          <w:rFonts w:ascii="Times New Roman" w:hAnsi="Times New Roman" w:cs="Times New Roman"/>
          <w:sz w:val="24"/>
          <w:szCs w:val="24"/>
        </w:rPr>
      </w:pPr>
    </w:p>
    <w:sectPr w:rsidR="00582047" w:rsidRPr="0058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47"/>
    <w:rsid w:val="00243C84"/>
    <w:rsid w:val="002E1567"/>
    <w:rsid w:val="00582047"/>
    <w:rsid w:val="00721D06"/>
    <w:rsid w:val="00886D88"/>
    <w:rsid w:val="008F4BA6"/>
    <w:rsid w:val="00C7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CB58"/>
  <w15:chartTrackingRefBased/>
  <w15:docId w15:val="{A4371500-3DBF-4B05-BAD7-2EB16182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Town Clerk</cp:lastModifiedBy>
  <cp:revision>4</cp:revision>
  <dcterms:created xsi:type="dcterms:W3CDTF">2021-09-22T18:08:00Z</dcterms:created>
  <dcterms:modified xsi:type="dcterms:W3CDTF">2021-12-07T13:41:00Z</dcterms:modified>
</cp:coreProperties>
</file>